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B7E74" w14:textId="77777777" w:rsidR="00923F2E" w:rsidRPr="006C0FFF" w:rsidRDefault="00923F2E">
      <w:pPr>
        <w:rPr>
          <w:rFonts w:ascii="Calibri" w:hAnsi="Calibri"/>
        </w:rPr>
      </w:pPr>
      <w:r w:rsidRPr="006C0FFF">
        <w:rPr>
          <w:rFonts w:ascii="Calibri" w:hAnsi="Calibri"/>
        </w:rPr>
        <w:tab/>
      </w:r>
      <w:r w:rsidRPr="006C0FFF">
        <w:rPr>
          <w:rFonts w:ascii="Calibri" w:hAnsi="Calibri"/>
        </w:rPr>
        <w:tab/>
      </w:r>
      <w:r w:rsidRPr="006C0FFF">
        <w:rPr>
          <w:rFonts w:ascii="Calibri" w:hAnsi="Calibri"/>
        </w:rPr>
        <w:tab/>
      </w:r>
      <w:r w:rsidRPr="006C0FFF">
        <w:rPr>
          <w:rFonts w:ascii="Calibri" w:hAnsi="Calibri"/>
        </w:rPr>
        <w:tab/>
      </w:r>
      <w:r w:rsidRPr="006C0FFF">
        <w:rPr>
          <w:rFonts w:ascii="Calibri" w:hAnsi="Calibri"/>
        </w:rPr>
        <w:tab/>
      </w:r>
      <w:r w:rsidRPr="006C0FFF">
        <w:rPr>
          <w:rFonts w:ascii="Calibri" w:hAnsi="Calibri"/>
        </w:rPr>
        <w:tab/>
      </w:r>
      <w:r w:rsidRPr="006C0FFF">
        <w:rPr>
          <w:rFonts w:ascii="Calibri" w:hAnsi="Calibri"/>
        </w:rPr>
        <w:tab/>
      </w:r>
      <w:r w:rsidRPr="006C0FFF">
        <w:rPr>
          <w:rFonts w:ascii="Calibri" w:hAnsi="Calibri"/>
        </w:rPr>
        <w:tab/>
      </w:r>
      <w:r w:rsidRPr="006C0FFF">
        <w:rPr>
          <w:rFonts w:ascii="Calibri" w:hAnsi="Calibri"/>
        </w:rPr>
        <w:tab/>
      </w:r>
    </w:p>
    <w:p w14:paraId="485F1084" w14:textId="77777777" w:rsidR="00FF5F02" w:rsidRPr="006C0FFF" w:rsidRDefault="00FF5F02">
      <w:pPr>
        <w:rPr>
          <w:rFonts w:ascii="Calibri" w:hAnsi="Calibri"/>
          <w:sz w:val="32"/>
          <w:szCs w:val="32"/>
        </w:rPr>
      </w:pPr>
    </w:p>
    <w:p w14:paraId="020972C5" w14:textId="564B5659" w:rsidR="00FF5F02" w:rsidRPr="00333EC1" w:rsidRDefault="006901F6" w:rsidP="00333EC1">
      <w:pPr>
        <w:spacing w:after="0"/>
        <w:rPr>
          <w:rFonts w:ascii="Calibri" w:hAnsi="Calibri"/>
          <w:sz w:val="24"/>
          <w:szCs w:val="32"/>
        </w:rPr>
      </w:pPr>
      <w:r>
        <w:rPr>
          <w:rFonts w:ascii="Calibri" w:hAnsi="Calibri"/>
          <w:sz w:val="24"/>
          <w:szCs w:val="32"/>
        </w:rPr>
        <w:t>TRANSPORDIAMET</w:t>
      </w:r>
    </w:p>
    <w:p w14:paraId="5FB68340" w14:textId="77777777" w:rsidR="006901F6" w:rsidRDefault="006901F6" w:rsidP="00333EC1">
      <w:pPr>
        <w:spacing w:after="0"/>
        <w:rPr>
          <w:rFonts w:ascii="Calibri" w:hAnsi="Calibri"/>
          <w:sz w:val="24"/>
          <w:szCs w:val="32"/>
        </w:rPr>
      </w:pPr>
      <w:r w:rsidRPr="006901F6">
        <w:rPr>
          <w:rFonts w:ascii="Calibri" w:hAnsi="Calibri"/>
          <w:sz w:val="24"/>
          <w:szCs w:val="32"/>
        </w:rPr>
        <w:t xml:space="preserve">Teelise 4, </w:t>
      </w:r>
    </w:p>
    <w:p w14:paraId="3A743634" w14:textId="09BE2C4F" w:rsidR="00416EBE" w:rsidRDefault="006901F6" w:rsidP="00333EC1">
      <w:pPr>
        <w:spacing w:after="0"/>
        <w:rPr>
          <w:rFonts w:ascii="Calibri" w:hAnsi="Calibri"/>
          <w:sz w:val="24"/>
          <w:szCs w:val="32"/>
        </w:rPr>
      </w:pPr>
      <w:r w:rsidRPr="006901F6">
        <w:rPr>
          <w:rFonts w:ascii="Calibri" w:hAnsi="Calibri"/>
          <w:sz w:val="24"/>
          <w:szCs w:val="32"/>
        </w:rPr>
        <w:t>10916 Tallinn</w:t>
      </w:r>
    </w:p>
    <w:p w14:paraId="17504A86" w14:textId="32F09A65" w:rsidR="00416EBE" w:rsidRDefault="00635D8D" w:rsidP="00333EC1">
      <w:pPr>
        <w:spacing w:after="0"/>
        <w:rPr>
          <w:rFonts w:ascii="Calibri" w:hAnsi="Calibri"/>
          <w:sz w:val="24"/>
          <w:szCs w:val="32"/>
        </w:rPr>
      </w:pPr>
      <w:r>
        <w:rPr>
          <w:rFonts w:ascii="Calibri" w:hAnsi="Calibri"/>
          <w:sz w:val="24"/>
          <w:szCs w:val="32"/>
        </w:rPr>
        <w:tab/>
      </w:r>
      <w:r>
        <w:rPr>
          <w:rFonts w:ascii="Calibri" w:hAnsi="Calibri"/>
          <w:sz w:val="24"/>
          <w:szCs w:val="32"/>
        </w:rPr>
        <w:tab/>
      </w:r>
      <w:r w:rsidR="00416EBE">
        <w:rPr>
          <w:rFonts w:ascii="Calibri" w:hAnsi="Calibri"/>
          <w:sz w:val="24"/>
          <w:szCs w:val="32"/>
        </w:rPr>
        <w:tab/>
      </w:r>
      <w:r w:rsidR="00416EBE">
        <w:rPr>
          <w:rFonts w:ascii="Calibri" w:hAnsi="Calibri"/>
          <w:sz w:val="24"/>
          <w:szCs w:val="32"/>
        </w:rPr>
        <w:tab/>
      </w:r>
      <w:r w:rsidR="00416EBE">
        <w:rPr>
          <w:rFonts w:ascii="Calibri" w:hAnsi="Calibri"/>
          <w:sz w:val="24"/>
          <w:szCs w:val="32"/>
        </w:rPr>
        <w:tab/>
      </w:r>
      <w:r w:rsidR="00416EBE">
        <w:rPr>
          <w:rFonts w:ascii="Calibri" w:hAnsi="Calibri"/>
          <w:sz w:val="24"/>
          <w:szCs w:val="32"/>
        </w:rPr>
        <w:tab/>
      </w:r>
      <w:r w:rsidR="00416EBE">
        <w:rPr>
          <w:rFonts w:ascii="Calibri" w:hAnsi="Calibri"/>
          <w:sz w:val="24"/>
          <w:szCs w:val="32"/>
        </w:rPr>
        <w:tab/>
      </w:r>
      <w:r w:rsidR="00416EBE">
        <w:rPr>
          <w:rFonts w:ascii="Calibri" w:hAnsi="Calibri"/>
          <w:sz w:val="24"/>
          <w:szCs w:val="32"/>
        </w:rPr>
        <w:tab/>
      </w:r>
      <w:r w:rsidR="00416EBE">
        <w:rPr>
          <w:rFonts w:ascii="Calibri" w:hAnsi="Calibri"/>
          <w:sz w:val="24"/>
          <w:szCs w:val="32"/>
        </w:rPr>
        <w:tab/>
      </w:r>
      <w:r w:rsidR="00416EBE">
        <w:rPr>
          <w:rFonts w:ascii="Calibri" w:hAnsi="Calibri"/>
          <w:sz w:val="24"/>
          <w:szCs w:val="32"/>
        </w:rPr>
        <w:tab/>
      </w:r>
      <w:r w:rsidR="00416EBE">
        <w:rPr>
          <w:rFonts w:ascii="Calibri" w:hAnsi="Calibri"/>
          <w:sz w:val="24"/>
          <w:szCs w:val="32"/>
        </w:rPr>
        <w:tab/>
      </w:r>
      <w:r w:rsidR="00F21B20">
        <w:rPr>
          <w:rFonts w:ascii="Calibri" w:hAnsi="Calibri"/>
          <w:sz w:val="24"/>
          <w:szCs w:val="32"/>
        </w:rPr>
        <w:t>20/01/2026</w:t>
      </w:r>
    </w:p>
    <w:p w14:paraId="7E47C427" w14:textId="77777777" w:rsidR="00416EBE" w:rsidRDefault="00614C99" w:rsidP="00991695">
      <w:pPr>
        <w:spacing w:after="0"/>
        <w:ind w:left="2832" w:firstLine="708"/>
        <w:rPr>
          <w:rFonts w:ascii="Calibri" w:hAnsi="Calibri"/>
          <w:b/>
          <w:sz w:val="28"/>
          <w:szCs w:val="32"/>
        </w:rPr>
      </w:pPr>
      <w:r>
        <w:rPr>
          <w:rFonts w:ascii="Calibri" w:hAnsi="Calibri"/>
          <w:sz w:val="24"/>
          <w:szCs w:val="32"/>
        </w:rPr>
        <w:t>Tea</w:t>
      </w:r>
      <w:r w:rsidR="000E0DFC">
        <w:rPr>
          <w:rFonts w:ascii="Calibri" w:hAnsi="Calibri"/>
          <w:sz w:val="24"/>
          <w:szCs w:val="32"/>
        </w:rPr>
        <w:t>tis</w:t>
      </w:r>
    </w:p>
    <w:p w14:paraId="223D0554" w14:textId="77777777" w:rsidR="00416EBE" w:rsidRPr="001060E7" w:rsidRDefault="00416EBE" w:rsidP="00416EBE">
      <w:pPr>
        <w:spacing w:after="0"/>
        <w:ind w:left="3540" w:firstLine="708"/>
        <w:rPr>
          <w:rFonts w:ascii="Calibri" w:hAnsi="Calibri"/>
          <w:b/>
        </w:rPr>
      </w:pPr>
    </w:p>
    <w:p w14:paraId="1A02366B" w14:textId="762B76BF" w:rsidR="00416EBE" w:rsidRPr="001060E7" w:rsidRDefault="00416EBE" w:rsidP="00614C99">
      <w:r w:rsidRPr="001060E7">
        <w:t xml:space="preserve">Käesolevaga </w:t>
      </w:r>
      <w:r w:rsidR="00614C99">
        <w:t>kinnitab</w:t>
      </w:r>
      <w:r w:rsidRPr="001060E7">
        <w:t xml:space="preserve"> Honda toodete ametlik maaletooja NCG Import Baltics OÜ</w:t>
      </w:r>
      <w:r w:rsidR="00207176">
        <w:t>,</w:t>
      </w:r>
      <w:r w:rsidR="00614C99">
        <w:t xml:space="preserve"> et</w:t>
      </w:r>
      <w:r w:rsidRPr="001060E7">
        <w:t xml:space="preserve"> allpool loetletud </w:t>
      </w:r>
      <w:r w:rsidR="00614C99">
        <w:t>ettevõtted</w:t>
      </w:r>
      <w:r w:rsidR="00207176">
        <w:t xml:space="preserve"> on</w:t>
      </w:r>
      <w:r w:rsidR="00614C99">
        <w:t xml:space="preserve"> </w:t>
      </w:r>
      <w:r w:rsidRPr="001060E7">
        <w:t>lepingulis</w:t>
      </w:r>
      <w:r w:rsidR="00614C99">
        <w:t>ed</w:t>
      </w:r>
      <w:r w:rsidRPr="001060E7">
        <w:t xml:space="preserve"> Honda </w:t>
      </w:r>
      <w:r w:rsidR="00614C99">
        <w:t>nimetatu</w:t>
      </w:r>
      <w:r w:rsidR="00207176">
        <w:t>d</w:t>
      </w:r>
      <w:r w:rsidR="00614C99">
        <w:t xml:space="preserve"> </w:t>
      </w:r>
      <w:r w:rsidR="0002344B">
        <w:t xml:space="preserve">kategooriate </w:t>
      </w:r>
      <w:r w:rsidR="00614C99">
        <w:t>sõiduki</w:t>
      </w:r>
      <w:r w:rsidR="0002344B">
        <w:t>te</w:t>
      </w:r>
      <w:r w:rsidR="00614C99">
        <w:t xml:space="preserve"> ametlikud </w:t>
      </w:r>
      <w:r w:rsidRPr="001060E7">
        <w:t>edasimüüjaid</w:t>
      </w:r>
      <w:r w:rsidR="006409D4">
        <w:t xml:space="preserve"> ja hooldajad</w:t>
      </w:r>
      <w:r w:rsidR="00614C99">
        <w:t>:</w:t>
      </w:r>
    </w:p>
    <w:p w14:paraId="61EE649C" w14:textId="77777777" w:rsidR="00416EBE" w:rsidRPr="001060E7" w:rsidRDefault="00416EBE" w:rsidP="00416EBE">
      <w:pPr>
        <w:spacing w:after="0"/>
      </w:pPr>
      <w:r w:rsidRPr="001060E7">
        <w:t>Edasimüüja:</w:t>
      </w:r>
    </w:p>
    <w:p w14:paraId="1196A84A" w14:textId="77777777" w:rsidR="00416EBE" w:rsidRPr="001060E7" w:rsidRDefault="00416EBE" w:rsidP="00416EBE">
      <w:pPr>
        <w:spacing w:after="0"/>
        <w:rPr>
          <w:b/>
        </w:rPr>
      </w:pPr>
      <w:r w:rsidRPr="001060E7">
        <w:rPr>
          <w:b/>
        </w:rPr>
        <w:t>Catwees OÜ</w:t>
      </w:r>
      <w:r w:rsidR="00614C99">
        <w:rPr>
          <w:b/>
        </w:rPr>
        <w:tab/>
      </w:r>
      <w:r w:rsidR="00614C99">
        <w:rPr>
          <w:b/>
        </w:rPr>
        <w:tab/>
      </w:r>
      <w:r w:rsidR="00614C99">
        <w:rPr>
          <w:b/>
        </w:rPr>
        <w:tab/>
      </w:r>
      <w:r w:rsidR="00614C99">
        <w:rPr>
          <w:b/>
        </w:rPr>
        <w:tab/>
      </w:r>
      <w:r w:rsidR="00614C99">
        <w:rPr>
          <w:b/>
        </w:rPr>
        <w:tab/>
      </w:r>
      <w:r w:rsidR="00614C99" w:rsidRPr="001060E7">
        <w:t>Keskus</w:t>
      </w:r>
      <w:r w:rsidR="00614C99">
        <w:t>ed</w:t>
      </w:r>
      <w:r w:rsidR="00614C99" w:rsidRPr="001060E7">
        <w:t>:</w:t>
      </w:r>
    </w:p>
    <w:p w14:paraId="5BC2DCC6" w14:textId="77777777" w:rsidR="00416EBE" w:rsidRPr="001060E7" w:rsidRDefault="00416EBE" w:rsidP="00416EBE">
      <w:pPr>
        <w:spacing w:after="0"/>
      </w:pPr>
      <w:r w:rsidRPr="001060E7">
        <w:t xml:space="preserve">Ehitajate tee 2, </w:t>
      </w:r>
      <w:r w:rsidR="00614C99">
        <w:tab/>
      </w:r>
      <w:r w:rsidR="00614C99">
        <w:tab/>
      </w:r>
      <w:r w:rsidR="00614C99">
        <w:tab/>
      </w:r>
      <w:r w:rsidR="00614C99">
        <w:tab/>
      </w:r>
      <w:r w:rsidR="00614C99">
        <w:tab/>
      </w:r>
      <w:r w:rsidR="00614C99" w:rsidRPr="00991695">
        <w:rPr>
          <w:b/>
          <w:bCs/>
          <w:lang w:val="fi-FI"/>
        </w:rPr>
        <w:t>Catwees OÜ Tallinn</w:t>
      </w:r>
    </w:p>
    <w:p w14:paraId="5D9C731E" w14:textId="77777777" w:rsidR="00614C99" w:rsidRDefault="00416EBE" w:rsidP="00614C99">
      <w:pPr>
        <w:spacing w:after="0"/>
      </w:pPr>
      <w:r w:rsidRPr="001060E7">
        <w:t xml:space="preserve">80010 Pärnu, </w:t>
      </w:r>
      <w:r w:rsidR="00614C99">
        <w:tab/>
      </w:r>
      <w:r w:rsidR="00614C99">
        <w:tab/>
      </w:r>
      <w:r w:rsidR="00614C99">
        <w:tab/>
      </w:r>
      <w:r w:rsidR="00614C99">
        <w:tab/>
      </w:r>
      <w:r w:rsidR="00614C99">
        <w:tab/>
      </w:r>
      <w:r w:rsidR="00614C99" w:rsidRPr="001060E7">
        <w:rPr>
          <w:lang w:val="fi-FI"/>
        </w:rPr>
        <w:t>Karamelli 6, 11317, Tallinn</w:t>
      </w:r>
    </w:p>
    <w:p w14:paraId="55F921E9" w14:textId="01BD67BC" w:rsidR="00614C99" w:rsidRDefault="00416EBE" w:rsidP="00614C99">
      <w:pPr>
        <w:spacing w:after="0"/>
        <w:rPr>
          <w:lang w:val="fi-FI"/>
        </w:rPr>
      </w:pPr>
      <w:r w:rsidRPr="001060E7">
        <w:t>Registrikood 10645726</w:t>
      </w:r>
      <w:r w:rsidR="00614C99">
        <w:tab/>
      </w:r>
      <w:r w:rsidR="00614C99">
        <w:tab/>
      </w:r>
      <w:r w:rsidR="00614C99">
        <w:tab/>
      </w:r>
      <w:r w:rsidR="00AE101B">
        <w:tab/>
      </w:r>
      <w:r w:rsidR="00991695" w:rsidRPr="00991695">
        <w:rPr>
          <w:b/>
          <w:bCs/>
          <w:lang w:val="fi-FI"/>
        </w:rPr>
        <w:t>Catwees OÜ Tartu</w:t>
      </w:r>
    </w:p>
    <w:p w14:paraId="5196C395" w14:textId="6DC0068C" w:rsidR="00614C99" w:rsidRDefault="00416EBE" w:rsidP="00614C99">
      <w:pPr>
        <w:spacing w:after="0"/>
      </w:pPr>
      <w:r w:rsidRPr="001060E7">
        <w:t xml:space="preserve">KMKR </w:t>
      </w:r>
      <w:r w:rsidRPr="001060E7">
        <w:tab/>
        <w:t>EE100605994</w:t>
      </w:r>
      <w:r w:rsidR="00614C99">
        <w:tab/>
      </w:r>
      <w:r w:rsidR="00614C99">
        <w:tab/>
      </w:r>
      <w:r w:rsidR="00614C99">
        <w:tab/>
      </w:r>
      <w:r w:rsidR="00614C99">
        <w:tab/>
      </w:r>
      <w:r w:rsidR="009D7FE3">
        <w:rPr>
          <w:lang w:val="fi-FI"/>
        </w:rPr>
        <w:t>Tehnika 3</w:t>
      </w:r>
      <w:r w:rsidR="00991695" w:rsidRPr="001060E7">
        <w:rPr>
          <w:lang w:val="fi-FI"/>
        </w:rPr>
        <w:t>, 50</w:t>
      </w:r>
      <w:r w:rsidR="009D7FE3">
        <w:rPr>
          <w:lang w:val="fi-FI"/>
        </w:rPr>
        <w:t>104</w:t>
      </w:r>
      <w:r w:rsidR="00991695" w:rsidRPr="001060E7">
        <w:rPr>
          <w:lang w:val="fi-FI"/>
        </w:rPr>
        <w:t xml:space="preserve"> Tartu</w:t>
      </w:r>
    </w:p>
    <w:p w14:paraId="1FDA001A" w14:textId="66A06846" w:rsidR="00614C99" w:rsidRDefault="00614C99" w:rsidP="00614C99">
      <w:pPr>
        <w:spacing w:after="0"/>
        <w:rPr>
          <w:lang w:val="fi-FI"/>
        </w:rPr>
      </w:pPr>
      <w:r>
        <w:rPr>
          <w:lang w:val="fi-FI"/>
        </w:rPr>
        <w:t>Tooted</w:t>
      </w:r>
      <w:r w:rsidRPr="001060E7">
        <w:rPr>
          <w:lang w:val="fi-FI"/>
        </w:rPr>
        <w:t>:</w:t>
      </w:r>
      <w:r>
        <w:rPr>
          <w:lang w:val="fi-FI"/>
        </w:rPr>
        <w:t xml:space="preserve"> </w:t>
      </w:r>
      <w:r w:rsidRPr="001060E7">
        <w:rPr>
          <w:lang w:val="fi-FI"/>
        </w:rPr>
        <w:t xml:space="preserve">M1 kategooria 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="00991695">
        <w:rPr>
          <w:lang w:val="fi-FI"/>
        </w:rPr>
        <w:tab/>
      </w:r>
    </w:p>
    <w:p w14:paraId="7BE31A7D" w14:textId="32CD3D04" w:rsidR="00991695" w:rsidRPr="001060E7" w:rsidRDefault="00614C99" w:rsidP="00991695">
      <w:pPr>
        <w:spacing w:after="0"/>
        <w:jc w:val="both"/>
        <w:rPr>
          <w:lang w:val="fi-FI"/>
        </w:rPr>
      </w:pPr>
      <w:r w:rsidRPr="001060E7">
        <w:rPr>
          <w:lang w:val="fi-FI"/>
        </w:rPr>
        <w:t xml:space="preserve">Honda mootorsõidukid </w:t>
      </w:r>
      <w:r>
        <w:rPr>
          <w:lang w:val="fi-FI"/>
        </w:rPr>
        <w:tab/>
      </w:r>
      <w:r>
        <w:rPr>
          <w:lang w:val="fi-FI"/>
        </w:rPr>
        <w:tab/>
      </w:r>
      <w:r w:rsidR="00991695">
        <w:rPr>
          <w:lang w:val="fi-FI"/>
        </w:rPr>
        <w:tab/>
      </w:r>
      <w:r w:rsidR="00991695">
        <w:rPr>
          <w:lang w:val="fi-FI"/>
        </w:rPr>
        <w:tab/>
      </w:r>
    </w:p>
    <w:p w14:paraId="5AD4A8B3" w14:textId="779A8CA8" w:rsidR="00416EBE" w:rsidRPr="00614C99" w:rsidRDefault="00614C99" w:rsidP="00614C99">
      <w:pPr>
        <w:spacing w:after="0"/>
        <w:rPr>
          <w:sz w:val="18"/>
        </w:rPr>
      </w:pPr>
      <w: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416EBE" w:rsidRPr="001060E7">
        <w:rPr>
          <w:lang w:val="fi-FI"/>
        </w:rPr>
        <w:tab/>
      </w:r>
    </w:p>
    <w:p w14:paraId="6C71B1AD" w14:textId="77777777" w:rsidR="00207176" w:rsidRPr="001060E7" w:rsidRDefault="00207176" w:rsidP="00614C99">
      <w:pPr>
        <w:spacing w:after="0"/>
        <w:rPr>
          <w:lang w:val="fi-FI"/>
        </w:rPr>
      </w:pPr>
    </w:p>
    <w:p w14:paraId="60BA3A6C" w14:textId="77777777" w:rsidR="00614C99" w:rsidRDefault="00416EBE" w:rsidP="00614C99">
      <w:pPr>
        <w:spacing w:after="0"/>
        <w:jc w:val="both"/>
        <w:rPr>
          <w:lang w:val="fi-FI"/>
        </w:rPr>
      </w:pPr>
      <w:r w:rsidRPr="001060E7">
        <w:rPr>
          <w:lang w:val="fi-FI"/>
        </w:rPr>
        <w:t>Edasimüüja:</w:t>
      </w:r>
      <w:r w:rsidR="00207176" w:rsidRPr="00207176">
        <w:rPr>
          <w:lang w:val="fi-FI"/>
        </w:rPr>
        <w:t xml:space="preserve"> </w:t>
      </w:r>
      <w:r w:rsidR="00207176">
        <w:rPr>
          <w:lang w:val="fi-FI"/>
        </w:rPr>
        <w:tab/>
      </w:r>
      <w:r w:rsidR="00207176">
        <w:rPr>
          <w:lang w:val="fi-FI"/>
        </w:rPr>
        <w:tab/>
      </w:r>
      <w:r w:rsidR="00207176">
        <w:rPr>
          <w:lang w:val="fi-FI"/>
        </w:rPr>
        <w:tab/>
      </w:r>
      <w:r w:rsidR="00207176">
        <w:rPr>
          <w:lang w:val="fi-FI"/>
        </w:rPr>
        <w:tab/>
      </w:r>
      <w:r w:rsidR="00207176">
        <w:rPr>
          <w:lang w:val="fi-FI"/>
        </w:rPr>
        <w:tab/>
      </w:r>
      <w:r w:rsidR="00207176" w:rsidRPr="001060E7">
        <w:rPr>
          <w:lang w:val="fi-FI"/>
        </w:rPr>
        <w:t>Keskus:</w:t>
      </w:r>
    </w:p>
    <w:p w14:paraId="636035BF" w14:textId="0CD9CB26" w:rsidR="00416EBE" w:rsidRPr="001060E7" w:rsidRDefault="00F21B20" w:rsidP="00416EBE">
      <w:pPr>
        <w:spacing w:after="0"/>
        <w:jc w:val="both"/>
        <w:rPr>
          <w:b/>
          <w:lang w:val="fi-FI"/>
        </w:rPr>
      </w:pPr>
      <w:r w:rsidRPr="00F21B20">
        <w:rPr>
          <w:b/>
          <w:lang w:val="fi-FI"/>
        </w:rPr>
        <w:t>Topauto AS</w:t>
      </w:r>
      <w:r w:rsidR="00614C99">
        <w:rPr>
          <w:b/>
          <w:lang w:val="fi-FI"/>
        </w:rPr>
        <w:tab/>
      </w:r>
      <w:r w:rsidR="00614C99">
        <w:rPr>
          <w:b/>
          <w:lang w:val="fi-FI"/>
        </w:rPr>
        <w:tab/>
      </w:r>
      <w:r w:rsidR="00614C99">
        <w:rPr>
          <w:b/>
          <w:lang w:val="fi-FI"/>
        </w:rPr>
        <w:tab/>
      </w:r>
      <w:r w:rsidR="00614C99">
        <w:rPr>
          <w:b/>
          <w:lang w:val="fi-FI"/>
        </w:rPr>
        <w:tab/>
      </w:r>
      <w:r w:rsidR="006901F6">
        <w:rPr>
          <w:b/>
          <w:lang w:val="fi-FI"/>
        </w:rPr>
        <w:tab/>
      </w:r>
      <w:r>
        <w:rPr>
          <w:b/>
          <w:lang w:val="fi-FI"/>
        </w:rPr>
        <w:t>Topauto AS</w:t>
      </w:r>
      <w:r w:rsidR="006901F6">
        <w:rPr>
          <w:b/>
          <w:lang w:val="fi-FI"/>
        </w:rPr>
        <w:t xml:space="preserve"> </w:t>
      </w:r>
      <w:r w:rsidR="00305DC9" w:rsidRPr="00991695">
        <w:rPr>
          <w:b/>
          <w:lang w:val="fi-FI"/>
        </w:rPr>
        <w:t xml:space="preserve">Rocca </w:t>
      </w:r>
      <w:r w:rsidR="00AE101B">
        <w:rPr>
          <w:b/>
          <w:lang w:val="fi-FI"/>
        </w:rPr>
        <w:t>keskus</w:t>
      </w:r>
    </w:p>
    <w:p w14:paraId="7CFACB88" w14:textId="18374724" w:rsidR="00416EBE" w:rsidRPr="001060E7" w:rsidRDefault="005A641B" w:rsidP="00416EBE">
      <w:pPr>
        <w:spacing w:after="0"/>
        <w:jc w:val="both"/>
        <w:rPr>
          <w:lang w:val="fi-FI"/>
        </w:rPr>
      </w:pPr>
      <w:r w:rsidRPr="005A641B">
        <w:rPr>
          <w:lang w:val="fi-FI"/>
        </w:rPr>
        <w:t>Sõpruse pst 18c</w:t>
      </w:r>
      <w:r w:rsidR="00416EBE" w:rsidRPr="001060E7">
        <w:rPr>
          <w:lang w:val="fi-FI"/>
        </w:rPr>
        <w:t xml:space="preserve">, </w:t>
      </w:r>
      <w:r w:rsidR="00614C99">
        <w:rPr>
          <w:lang w:val="fi-FI"/>
        </w:rPr>
        <w:tab/>
      </w:r>
      <w:r w:rsidR="00614C99">
        <w:rPr>
          <w:lang w:val="fi-FI"/>
        </w:rPr>
        <w:tab/>
      </w:r>
      <w:r w:rsidR="00614C99">
        <w:rPr>
          <w:lang w:val="fi-FI"/>
        </w:rPr>
        <w:tab/>
      </w:r>
      <w:r w:rsidR="00614C99">
        <w:rPr>
          <w:lang w:val="fi-FI"/>
        </w:rPr>
        <w:tab/>
      </w:r>
      <w:r w:rsidR="00207176" w:rsidRPr="001060E7">
        <w:rPr>
          <w:lang w:val="fi-FI"/>
        </w:rPr>
        <w:t>Paldiski mnt</w:t>
      </w:r>
      <w:r w:rsidR="00AE101B">
        <w:rPr>
          <w:lang w:val="fi-FI"/>
        </w:rPr>
        <w:t>.</w:t>
      </w:r>
      <w:r w:rsidR="00207176" w:rsidRPr="001060E7">
        <w:rPr>
          <w:lang w:val="fi-FI"/>
        </w:rPr>
        <w:t xml:space="preserve"> 100</w:t>
      </w:r>
    </w:p>
    <w:p w14:paraId="3C5F16DE" w14:textId="7BF24468" w:rsidR="00416EBE" w:rsidRPr="001060E7" w:rsidRDefault="005A641B" w:rsidP="00416EBE">
      <w:pPr>
        <w:spacing w:after="0"/>
        <w:jc w:val="both"/>
        <w:rPr>
          <w:lang w:val="fi-FI"/>
        </w:rPr>
      </w:pPr>
      <w:r w:rsidRPr="005A641B">
        <w:rPr>
          <w:lang w:val="fi-FI"/>
        </w:rPr>
        <w:t>Tallinn</w:t>
      </w:r>
      <w:r w:rsidR="00614C99">
        <w:rPr>
          <w:lang w:val="fi-FI"/>
        </w:rPr>
        <w:tab/>
      </w:r>
      <w:r w:rsidR="00614C99">
        <w:rPr>
          <w:lang w:val="fi-FI"/>
        </w:rPr>
        <w:tab/>
      </w:r>
    </w:p>
    <w:p w14:paraId="26FD233C" w14:textId="0982DA02" w:rsidR="00416EBE" w:rsidRPr="001060E7" w:rsidRDefault="005A641B" w:rsidP="00416EBE">
      <w:pPr>
        <w:spacing w:after="0"/>
        <w:jc w:val="both"/>
        <w:rPr>
          <w:lang w:val="fi-FI"/>
        </w:rPr>
      </w:pPr>
      <w:r>
        <w:rPr>
          <w:lang w:val="fi-FI"/>
        </w:rPr>
        <w:t>13522</w:t>
      </w:r>
      <w:r w:rsidR="00416EBE" w:rsidRPr="001060E7">
        <w:rPr>
          <w:lang w:val="fi-FI"/>
        </w:rPr>
        <w:t>, Harjumaa</w:t>
      </w:r>
      <w:r w:rsidR="00614C99">
        <w:rPr>
          <w:lang w:val="fi-FI"/>
        </w:rPr>
        <w:tab/>
      </w:r>
      <w:r w:rsidR="00614C99">
        <w:rPr>
          <w:lang w:val="fi-FI"/>
        </w:rPr>
        <w:tab/>
      </w:r>
      <w:r w:rsidR="00614C99">
        <w:rPr>
          <w:lang w:val="fi-FI"/>
        </w:rPr>
        <w:tab/>
      </w:r>
      <w:r w:rsidR="00614C99">
        <w:rPr>
          <w:lang w:val="fi-FI"/>
        </w:rPr>
        <w:tab/>
      </w:r>
    </w:p>
    <w:p w14:paraId="583D6D71" w14:textId="7F3FCF68" w:rsidR="00416EBE" w:rsidRPr="001060E7" w:rsidRDefault="00416EBE" w:rsidP="00416EBE">
      <w:pPr>
        <w:spacing w:after="0"/>
      </w:pPr>
      <w:r w:rsidRPr="001060E7">
        <w:t xml:space="preserve">Registrikood </w:t>
      </w:r>
      <w:r w:rsidR="00F21B20" w:rsidRPr="00F21B20">
        <w:t>10001166</w:t>
      </w:r>
    </w:p>
    <w:p w14:paraId="479C6E2E" w14:textId="13BABFCB" w:rsidR="00416EBE" w:rsidRDefault="00416EBE" w:rsidP="00416EBE">
      <w:pPr>
        <w:spacing w:after="0"/>
      </w:pPr>
      <w:r w:rsidRPr="001060E7">
        <w:t xml:space="preserve">KMKR </w:t>
      </w:r>
      <w:r w:rsidRPr="001060E7">
        <w:tab/>
      </w:r>
      <w:r w:rsidR="00F21B20" w:rsidRPr="00F21B20">
        <w:t>EE100255810</w:t>
      </w:r>
    </w:p>
    <w:p w14:paraId="573BA44A" w14:textId="3A0BA02E" w:rsidR="00614C99" w:rsidRDefault="00614C99" w:rsidP="00614C99">
      <w:pPr>
        <w:spacing w:after="0"/>
        <w:rPr>
          <w:lang w:val="fi-FI"/>
        </w:rPr>
      </w:pPr>
      <w:r>
        <w:rPr>
          <w:lang w:val="fi-FI"/>
        </w:rPr>
        <w:t>Tooted</w:t>
      </w:r>
      <w:r w:rsidRPr="001060E7">
        <w:rPr>
          <w:lang w:val="fi-FI"/>
        </w:rPr>
        <w:t>:</w:t>
      </w:r>
      <w:r>
        <w:rPr>
          <w:lang w:val="fi-FI"/>
        </w:rPr>
        <w:t xml:space="preserve"> </w:t>
      </w:r>
      <w:r w:rsidRPr="001060E7">
        <w:rPr>
          <w:lang w:val="fi-FI"/>
        </w:rPr>
        <w:t xml:space="preserve">M1 kategooria 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</w:p>
    <w:p w14:paraId="261A92F6" w14:textId="77777777" w:rsidR="00614C99" w:rsidRPr="001060E7" w:rsidRDefault="00614C99" w:rsidP="00614C99">
      <w:pPr>
        <w:spacing w:after="0"/>
      </w:pPr>
      <w:r w:rsidRPr="001060E7">
        <w:rPr>
          <w:lang w:val="fi-FI"/>
        </w:rPr>
        <w:t xml:space="preserve">Honda mootorsõidukid </w:t>
      </w:r>
      <w:r>
        <w:rPr>
          <w:lang w:val="fi-FI"/>
        </w:rPr>
        <w:tab/>
      </w:r>
    </w:p>
    <w:p w14:paraId="6484A64E" w14:textId="77777777" w:rsidR="00416EBE" w:rsidRPr="001060E7" w:rsidRDefault="00416EBE" w:rsidP="00416EBE">
      <w:pPr>
        <w:spacing w:after="0"/>
        <w:rPr>
          <w:sz w:val="18"/>
          <w:lang w:val="fi-FI"/>
        </w:rPr>
      </w:pPr>
    </w:p>
    <w:p w14:paraId="4FECEE5A" w14:textId="77777777" w:rsidR="00416EBE" w:rsidRPr="001060E7" w:rsidRDefault="00416EBE" w:rsidP="00416EBE">
      <w:pPr>
        <w:spacing w:after="0"/>
        <w:jc w:val="both"/>
        <w:rPr>
          <w:sz w:val="18"/>
          <w:lang w:val="fi-FI"/>
        </w:rPr>
      </w:pPr>
    </w:p>
    <w:p w14:paraId="75AFA2EF" w14:textId="77777777" w:rsidR="00416EBE" w:rsidRPr="001060E7" w:rsidRDefault="00416EBE" w:rsidP="00207176">
      <w:pPr>
        <w:spacing w:after="0"/>
        <w:rPr>
          <w:lang w:val="fi-FI"/>
        </w:rPr>
      </w:pPr>
      <w:r w:rsidRPr="001060E7">
        <w:rPr>
          <w:lang w:val="fi-FI"/>
        </w:rPr>
        <w:t>Edasimüüja:</w:t>
      </w:r>
      <w:r w:rsidRPr="001060E7">
        <w:rPr>
          <w:lang w:val="fi-FI"/>
        </w:rPr>
        <w:tab/>
      </w:r>
      <w:r w:rsidRPr="001060E7">
        <w:rPr>
          <w:lang w:val="fi-FI"/>
        </w:rPr>
        <w:tab/>
      </w:r>
      <w:r w:rsidR="00207176">
        <w:rPr>
          <w:lang w:val="fi-FI"/>
        </w:rPr>
        <w:tab/>
      </w:r>
      <w:r w:rsidR="00207176">
        <w:rPr>
          <w:lang w:val="fi-FI"/>
        </w:rPr>
        <w:tab/>
      </w:r>
      <w:r w:rsidR="00207176">
        <w:rPr>
          <w:lang w:val="fi-FI"/>
        </w:rPr>
        <w:tab/>
      </w:r>
      <w:r w:rsidR="00207176" w:rsidRPr="001060E7">
        <w:rPr>
          <w:lang w:val="fi-FI"/>
        </w:rPr>
        <w:t>Keskus:</w:t>
      </w:r>
      <w:r w:rsidR="00207176">
        <w:rPr>
          <w:lang w:val="fi-FI"/>
        </w:rPr>
        <w:tab/>
      </w:r>
      <w:r w:rsidR="00207176">
        <w:rPr>
          <w:lang w:val="fi-FI"/>
        </w:rPr>
        <w:tab/>
      </w:r>
    </w:p>
    <w:p w14:paraId="6E0AB404" w14:textId="77777777" w:rsidR="00416EBE" w:rsidRPr="001060E7" w:rsidRDefault="00416EBE" w:rsidP="00207176">
      <w:pPr>
        <w:spacing w:after="0"/>
        <w:rPr>
          <w:b/>
          <w:lang w:val="fi-FI"/>
        </w:rPr>
      </w:pPr>
      <w:r w:rsidRPr="001060E7">
        <w:rPr>
          <w:b/>
          <w:lang w:val="fi-FI"/>
        </w:rPr>
        <w:t>LX Motors OÜ</w:t>
      </w:r>
      <w:r w:rsidRPr="001060E7">
        <w:rPr>
          <w:b/>
          <w:lang w:val="fi-FI"/>
        </w:rPr>
        <w:tab/>
      </w:r>
      <w:r w:rsidR="00207176">
        <w:rPr>
          <w:b/>
          <w:lang w:val="fi-FI"/>
        </w:rPr>
        <w:tab/>
      </w:r>
      <w:r w:rsidR="00207176">
        <w:rPr>
          <w:b/>
          <w:lang w:val="fi-FI"/>
        </w:rPr>
        <w:tab/>
      </w:r>
      <w:r w:rsidR="00207176">
        <w:rPr>
          <w:b/>
          <w:lang w:val="fi-FI"/>
        </w:rPr>
        <w:tab/>
      </w:r>
      <w:r w:rsidR="00207176">
        <w:rPr>
          <w:b/>
          <w:lang w:val="fi-FI"/>
        </w:rPr>
        <w:tab/>
      </w:r>
      <w:r w:rsidR="00207176" w:rsidRPr="001060E7">
        <w:rPr>
          <w:lang w:val="fi-FI"/>
        </w:rPr>
        <w:t>Viljandi</w:t>
      </w:r>
    </w:p>
    <w:p w14:paraId="2BA8EDC6" w14:textId="77777777" w:rsidR="00416EBE" w:rsidRPr="001060E7" w:rsidRDefault="00416EBE" w:rsidP="00207176">
      <w:pPr>
        <w:spacing w:after="0"/>
        <w:rPr>
          <w:lang w:val="fi-FI"/>
        </w:rPr>
      </w:pPr>
      <w:r w:rsidRPr="001060E7">
        <w:rPr>
          <w:lang w:val="fi-FI"/>
        </w:rPr>
        <w:t xml:space="preserve">Tallinna tn 86, </w:t>
      </w:r>
      <w:r w:rsidR="00207176">
        <w:rPr>
          <w:lang w:val="fi-FI"/>
        </w:rPr>
        <w:tab/>
      </w:r>
      <w:r w:rsidR="00207176">
        <w:rPr>
          <w:lang w:val="fi-FI"/>
        </w:rPr>
        <w:tab/>
      </w:r>
      <w:r w:rsidR="00207176">
        <w:rPr>
          <w:lang w:val="fi-FI"/>
        </w:rPr>
        <w:tab/>
      </w:r>
      <w:r w:rsidR="00207176">
        <w:rPr>
          <w:lang w:val="fi-FI"/>
        </w:rPr>
        <w:tab/>
      </w:r>
      <w:r w:rsidR="00207176">
        <w:rPr>
          <w:lang w:val="fi-FI"/>
        </w:rPr>
        <w:tab/>
      </w:r>
      <w:r w:rsidR="00207176" w:rsidRPr="001060E7">
        <w:rPr>
          <w:lang w:val="fi-FI"/>
        </w:rPr>
        <w:t>Tallinna 97b</w:t>
      </w:r>
    </w:p>
    <w:p w14:paraId="0AB68333" w14:textId="77777777" w:rsidR="00416EBE" w:rsidRPr="001060E7" w:rsidRDefault="00416EBE" w:rsidP="00207176">
      <w:pPr>
        <w:spacing w:after="0"/>
        <w:rPr>
          <w:lang w:val="fi-FI"/>
        </w:rPr>
      </w:pPr>
      <w:r w:rsidRPr="001060E7">
        <w:rPr>
          <w:lang w:val="fi-FI"/>
        </w:rPr>
        <w:t>Peetrimõisa küla,</w:t>
      </w:r>
      <w:r w:rsidR="00207176">
        <w:rPr>
          <w:lang w:val="fi-FI"/>
        </w:rPr>
        <w:tab/>
      </w:r>
      <w:r w:rsidR="00207176">
        <w:rPr>
          <w:lang w:val="fi-FI"/>
        </w:rPr>
        <w:tab/>
      </w:r>
      <w:r w:rsidR="00207176">
        <w:rPr>
          <w:lang w:val="fi-FI"/>
        </w:rPr>
        <w:tab/>
      </w:r>
      <w:r w:rsidR="00207176">
        <w:rPr>
          <w:lang w:val="fi-FI"/>
        </w:rPr>
        <w:tab/>
      </w:r>
      <w:r w:rsidR="00207176" w:rsidRPr="001060E7">
        <w:rPr>
          <w:lang w:val="fi-FI"/>
        </w:rPr>
        <w:t>Viljandi mk 71018</w:t>
      </w:r>
    </w:p>
    <w:p w14:paraId="16D3ECD5" w14:textId="472405E6" w:rsidR="00416EBE" w:rsidRPr="001060E7" w:rsidRDefault="00AE101B" w:rsidP="00416EBE">
      <w:pPr>
        <w:spacing w:after="0"/>
        <w:jc w:val="both"/>
        <w:rPr>
          <w:lang w:val="fi-FI"/>
        </w:rPr>
      </w:pPr>
      <w:r>
        <w:rPr>
          <w:lang w:val="fi-FI"/>
        </w:rPr>
        <w:t>Viljand</w:t>
      </w:r>
      <w:r w:rsidR="00416EBE" w:rsidRPr="001060E7">
        <w:rPr>
          <w:lang w:val="fi-FI"/>
        </w:rPr>
        <w:t>i vald,</w:t>
      </w:r>
    </w:p>
    <w:p w14:paraId="5B316EC9" w14:textId="77777777" w:rsidR="00416EBE" w:rsidRPr="001060E7" w:rsidRDefault="00416EBE" w:rsidP="00416EBE">
      <w:pPr>
        <w:spacing w:after="0"/>
        <w:jc w:val="both"/>
        <w:rPr>
          <w:lang w:val="fi-FI"/>
        </w:rPr>
      </w:pPr>
      <w:r w:rsidRPr="001060E7">
        <w:rPr>
          <w:lang w:val="fi-FI"/>
        </w:rPr>
        <w:t xml:space="preserve">71073, Viljandimaa </w:t>
      </w:r>
    </w:p>
    <w:p w14:paraId="1273F2D5" w14:textId="0FA7C546" w:rsidR="00416EBE" w:rsidRPr="001060E7" w:rsidRDefault="00416EBE" w:rsidP="00416EBE">
      <w:pPr>
        <w:spacing w:after="0"/>
      </w:pPr>
      <w:r w:rsidRPr="001060E7">
        <w:t>Registrikood 10867680</w:t>
      </w:r>
    </w:p>
    <w:p w14:paraId="053798BE" w14:textId="77777777" w:rsidR="00416EBE" w:rsidRPr="001060E7" w:rsidRDefault="00416EBE" w:rsidP="00416EBE">
      <w:pPr>
        <w:spacing w:after="0"/>
        <w:jc w:val="both"/>
        <w:rPr>
          <w:lang w:val="fi-FI"/>
        </w:rPr>
      </w:pPr>
      <w:r w:rsidRPr="001060E7">
        <w:t>KMKR</w:t>
      </w:r>
      <w:r w:rsidRPr="001060E7">
        <w:tab/>
        <w:t>EE100764712</w:t>
      </w:r>
    </w:p>
    <w:p w14:paraId="40EB6FD0" w14:textId="03B10B50" w:rsidR="00207176" w:rsidRDefault="00207176" w:rsidP="00207176">
      <w:pPr>
        <w:spacing w:after="0"/>
        <w:rPr>
          <w:lang w:val="fi-FI"/>
        </w:rPr>
      </w:pPr>
      <w:r>
        <w:rPr>
          <w:lang w:val="fi-FI"/>
        </w:rPr>
        <w:t>Tooted</w:t>
      </w:r>
      <w:r w:rsidRPr="001060E7">
        <w:rPr>
          <w:lang w:val="fi-FI"/>
        </w:rPr>
        <w:t>:</w:t>
      </w:r>
      <w:r>
        <w:rPr>
          <w:lang w:val="fi-FI"/>
        </w:rPr>
        <w:t xml:space="preserve"> </w:t>
      </w:r>
      <w:r w:rsidRPr="001060E7">
        <w:rPr>
          <w:lang w:val="fi-FI"/>
        </w:rPr>
        <w:t xml:space="preserve">M1 kategooria 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</w:p>
    <w:p w14:paraId="232D60A5" w14:textId="77777777" w:rsidR="00C34A70" w:rsidRPr="001060E7" w:rsidRDefault="00207176" w:rsidP="00207176">
      <w:pPr>
        <w:spacing w:after="0"/>
        <w:jc w:val="both"/>
        <w:rPr>
          <w:lang w:val="fi-FI"/>
        </w:rPr>
      </w:pPr>
      <w:r w:rsidRPr="001060E7">
        <w:rPr>
          <w:lang w:val="fi-FI"/>
        </w:rPr>
        <w:t>Honda mootorsõidukid</w:t>
      </w:r>
    </w:p>
    <w:p w14:paraId="1EE16ADE" w14:textId="77777777" w:rsidR="00C34A70" w:rsidRDefault="00C34A70" w:rsidP="00207176">
      <w:pPr>
        <w:spacing w:after="0"/>
        <w:rPr>
          <w:lang w:val="fi-FI"/>
        </w:rPr>
      </w:pPr>
    </w:p>
    <w:p w14:paraId="48CD80B8" w14:textId="77777777" w:rsidR="00207176" w:rsidRPr="001060E7" w:rsidRDefault="00207176" w:rsidP="00207176">
      <w:pPr>
        <w:spacing w:after="0"/>
        <w:rPr>
          <w:lang w:val="fi-FI"/>
        </w:rPr>
      </w:pPr>
    </w:p>
    <w:p w14:paraId="0ECFE3EB" w14:textId="039777BE" w:rsidR="00416EBE" w:rsidRPr="001060E7" w:rsidRDefault="00416EBE" w:rsidP="00416EBE">
      <w:pPr>
        <w:spacing w:after="0"/>
        <w:jc w:val="both"/>
        <w:rPr>
          <w:lang w:val="fi-FI"/>
        </w:rPr>
      </w:pPr>
      <w:r w:rsidRPr="001060E7">
        <w:rPr>
          <w:lang w:val="fi-FI"/>
        </w:rPr>
        <w:t>Edasimüüja:</w:t>
      </w:r>
      <w:r w:rsidR="00207176">
        <w:rPr>
          <w:lang w:val="fi-FI"/>
        </w:rPr>
        <w:tab/>
      </w:r>
      <w:r w:rsidR="00207176">
        <w:rPr>
          <w:lang w:val="fi-FI"/>
        </w:rPr>
        <w:tab/>
      </w:r>
      <w:r w:rsidR="00207176">
        <w:rPr>
          <w:lang w:val="fi-FI"/>
        </w:rPr>
        <w:tab/>
      </w:r>
      <w:r w:rsidR="00207176">
        <w:rPr>
          <w:lang w:val="fi-FI"/>
        </w:rPr>
        <w:tab/>
      </w:r>
      <w:r w:rsidR="00207176">
        <w:rPr>
          <w:lang w:val="fi-FI"/>
        </w:rPr>
        <w:tab/>
      </w:r>
      <w:r w:rsidR="00207176" w:rsidRPr="001060E7">
        <w:rPr>
          <w:lang w:val="fi-FI"/>
        </w:rPr>
        <w:t>Keskus:</w:t>
      </w:r>
    </w:p>
    <w:p w14:paraId="58677660" w14:textId="77777777" w:rsidR="00416EBE" w:rsidRPr="001060E7" w:rsidRDefault="00416EBE" w:rsidP="00416EBE">
      <w:pPr>
        <w:spacing w:after="0"/>
        <w:jc w:val="both"/>
        <w:rPr>
          <w:b/>
          <w:lang w:val="fi-FI"/>
        </w:rPr>
      </w:pPr>
      <w:r w:rsidRPr="001060E7">
        <w:rPr>
          <w:b/>
          <w:lang w:val="fi-FI"/>
        </w:rPr>
        <w:t>Agdeck-Auto AS</w:t>
      </w:r>
      <w:r w:rsidR="00207176">
        <w:rPr>
          <w:b/>
          <w:lang w:val="fi-FI"/>
        </w:rPr>
        <w:tab/>
      </w:r>
      <w:r w:rsidR="00207176">
        <w:rPr>
          <w:b/>
          <w:lang w:val="fi-FI"/>
        </w:rPr>
        <w:tab/>
      </w:r>
      <w:r w:rsidR="00207176">
        <w:rPr>
          <w:b/>
          <w:lang w:val="fi-FI"/>
        </w:rPr>
        <w:tab/>
      </w:r>
      <w:r w:rsidR="00207176">
        <w:rPr>
          <w:b/>
          <w:lang w:val="fi-FI"/>
        </w:rPr>
        <w:tab/>
      </w:r>
      <w:r w:rsidR="00207176" w:rsidRPr="00991695">
        <w:rPr>
          <w:b/>
          <w:bCs/>
          <w:lang w:val="fi-FI"/>
        </w:rPr>
        <w:t>Agdeck-Auto AS Jõhvi</w:t>
      </w:r>
    </w:p>
    <w:p w14:paraId="14353012" w14:textId="77777777" w:rsidR="00207176" w:rsidRPr="001060E7" w:rsidRDefault="00416EBE" w:rsidP="00207176">
      <w:pPr>
        <w:spacing w:after="0"/>
        <w:jc w:val="both"/>
        <w:rPr>
          <w:lang w:val="fi-FI"/>
        </w:rPr>
      </w:pPr>
      <w:r w:rsidRPr="001060E7">
        <w:rPr>
          <w:lang w:val="fi-FI"/>
        </w:rPr>
        <w:t>Pargi 39,</w:t>
      </w:r>
      <w:r w:rsidR="00207176">
        <w:rPr>
          <w:lang w:val="fi-FI"/>
        </w:rPr>
        <w:tab/>
      </w:r>
      <w:r w:rsidR="00207176">
        <w:rPr>
          <w:lang w:val="fi-FI"/>
        </w:rPr>
        <w:tab/>
      </w:r>
      <w:r w:rsidR="00207176">
        <w:rPr>
          <w:lang w:val="fi-FI"/>
        </w:rPr>
        <w:tab/>
      </w:r>
      <w:r w:rsidR="00207176">
        <w:rPr>
          <w:lang w:val="fi-FI"/>
        </w:rPr>
        <w:tab/>
      </w:r>
      <w:r w:rsidR="00207176">
        <w:rPr>
          <w:lang w:val="fi-FI"/>
        </w:rPr>
        <w:tab/>
      </w:r>
      <w:r w:rsidR="00207176" w:rsidRPr="001060E7">
        <w:rPr>
          <w:lang w:val="fi-FI"/>
        </w:rPr>
        <w:t>Pargi 39,</w:t>
      </w:r>
    </w:p>
    <w:p w14:paraId="5781EB4B" w14:textId="77777777" w:rsidR="00416EBE" w:rsidRPr="001060E7" w:rsidRDefault="00416EBE" w:rsidP="00416EBE">
      <w:pPr>
        <w:spacing w:after="0"/>
        <w:jc w:val="both"/>
        <w:rPr>
          <w:lang w:val="fi-FI"/>
        </w:rPr>
      </w:pPr>
      <w:r w:rsidRPr="001060E7">
        <w:rPr>
          <w:lang w:val="fi-FI"/>
        </w:rPr>
        <w:t>41537, Jõhvi</w:t>
      </w:r>
      <w:r w:rsidR="00207176">
        <w:rPr>
          <w:lang w:val="fi-FI"/>
        </w:rPr>
        <w:tab/>
      </w:r>
      <w:r w:rsidR="00207176">
        <w:rPr>
          <w:lang w:val="fi-FI"/>
        </w:rPr>
        <w:tab/>
      </w:r>
      <w:r w:rsidR="00207176">
        <w:rPr>
          <w:lang w:val="fi-FI"/>
        </w:rPr>
        <w:tab/>
      </w:r>
      <w:r w:rsidR="00207176">
        <w:rPr>
          <w:lang w:val="fi-FI"/>
        </w:rPr>
        <w:tab/>
      </w:r>
      <w:r w:rsidR="00207176">
        <w:rPr>
          <w:lang w:val="fi-FI"/>
        </w:rPr>
        <w:tab/>
      </w:r>
      <w:r w:rsidR="00207176" w:rsidRPr="001060E7">
        <w:rPr>
          <w:lang w:val="fi-FI"/>
        </w:rPr>
        <w:t>41537, Jõhvi</w:t>
      </w:r>
    </w:p>
    <w:p w14:paraId="2E2C8466" w14:textId="77777777" w:rsidR="00416EBE" w:rsidRPr="001060E7" w:rsidRDefault="00416EBE" w:rsidP="00416EBE">
      <w:pPr>
        <w:spacing w:after="0"/>
        <w:jc w:val="both"/>
        <w:rPr>
          <w:lang w:val="fi-FI"/>
        </w:rPr>
      </w:pPr>
      <w:r w:rsidRPr="001060E7">
        <w:rPr>
          <w:lang w:val="fi-FI"/>
        </w:rPr>
        <w:t>Ida-Virumaa</w:t>
      </w:r>
    </w:p>
    <w:p w14:paraId="7CE002F6" w14:textId="7E6F51F3" w:rsidR="00416EBE" w:rsidRPr="001060E7" w:rsidRDefault="00416EBE" w:rsidP="00207176">
      <w:pPr>
        <w:spacing w:after="0"/>
        <w:jc w:val="both"/>
      </w:pPr>
      <w:r w:rsidRPr="001060E7">
        <w:t>Registrikood 10445803</w:t>
      </w:r>
      <w:r w:rsidR="00207176">
        <w:tab/>
      </w:r>
      <w:r w:rsidR="00207176">
        <w:tab/>
      </w:r>
      <w:r w:rsidR="00207176">
        <w:tab/>
      </w:r>
    </w:p>
    <w:p w14:paraId="38DE8344" w14:textId="12D7942C" w:rsidR="00416EBE" w:rsidRPr="001060E7" w:rsidRDefault="00416EBE" w:rsidP="00416EBE">
      <w:pPr>
        <w:spacing w:after="0"/>
      </w:pPr>
      <w:r w:rsidRPr="001060E7">
        <w:t xml:space="preserve">KMKR </w:t>
      </w:r>
      <w:r w:rsidRPr="001060E7">
        <w:tab/>
        <w:t>EE100175916</w:t>
      </w:r>
      <w:r w:rsidR="00207176">
        <w:tab/>
      </w:r>
      <w:r w:rsidR="00207176">
        <w:tab/>
      </w:r>
      <w:r w:rsidR="00207176">
        <w:tab/>
      </w:r>
      <w:r w:rsidR="00207176">
        <w:tab/>
      </w:r>
    </w:p>
    <w:p w14:paraId="4B5E90C2" w14:textId="2CCCFEEC" w:rsidR="00207176" w:rsidRDefault="00207176" w:rsidP="00207176">
      <w:pPr>
        <w:spacing w:after="0"/>
        <w:jc w:val="both"/>
        <w:rPr>
          <w:lang w:val="fi-FI"/>
        </w:rPr>
      </w:pPr>
      <w:r>
        <w:rPr>
          <w:lang w:val="fi-FI"/>
        </w:rPr>
        <w:t>Tooted</w:t>
      </w:r>
      <w:r w:rsidRPr="001060E7">
        <w:rPr>
          <w:lang w:val="fi-FI"/>
        </w:rPr>
        <w:t>:</w:t>
      </w:r>
      <w:r>
        <w:rPr>
          <w:lang w:val="fi-FI"/>
        </w:rPr>
        <w:t xml:space="preserve"> </w:t>
      </w:r>
      <w:r w:rsidRPr="001060E7">
        <w:rPr>
          <w:lang w:val="fi-FI"/>
        </w:rPr>
        <w:t xml:space="preserve">M1 kategooria 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</w:p>
    <w:p w14:paraId="05E44024" w14:textId="77777777" w:rsidR="00207176" w:rsidRPr="001060E7" w:rsidRDefault="00207176" w:rsidP="00207176">
      <w:pPr>
        <w:spacing w:after="0"/>
        <w:jc w:val="both"/>
        <w:rPr>
          <w:lang w:val="fi-FI"/>
        </w:rPr>
      </w:pPr>
      <w:r w:rsidRPr="001060E7">
        <w:rPr>
          <w:lang w:val="fi-FI"/>
        </w:rPr>
        <w:t>Honda mootorsõidukid</w:t>
      </w:r>
    </w:p>
    <w:p w14:paraId="207D5A81" w14:textId="77777777" w:rsidR="00416EBE" w:rsidRDefault="00416EBE" w:rsidP="00416EBE">
      <w:pPr>
        <w:spacing w:after="0"/>
        <w:jc w:val="both"/>
        <w:rPr>
          <w:lang w:val="fi-FI"/>
        </w:rPr>
      </w:pPr>
    </w:p>
    <w:p w14:paraId="3870378A" w14:textId="59E70F91" w:rsidR="00AE101B" w:rsidRPr="001060E7" w:rsidRDefault="00AE101B" w:rsidP="00AE101B">
      <w:pPr>
        <w:spacing w:after="0"/>
        <w:jc w:val="both"/>
        <w:rPr>
          <w:lang w:val="fi-FI"/>
        </w:rPr>
      </w:pPr>
      <w:r w:rsidRPr="001060E7">
        <w:rPr>
          <w:lang w:val="fi-FI"/>
        </w:rPr>
        <w:t>Edasimüüja: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Honda k</w:t>
      </w:r>
      <w:r w:rsidRPr="001060E7">
        <w:rPr>
          <w:lang w:val="fi-FI"/>
        </w:rPr>
        <w:t>eskus:</w:t>
      </w:r>
    </w:p>
    <w:p w14:paraId="440F7842" w14:textId="75E0C0C7" w:rsidR="00AE101B" w:rsidRPr="001060E7" w:rsidRDefault="00AE101B" w:rsidP="00AE101B">
      <w:pPr>
        <w:spacing w:after="0"/>
        <w:jc w:val="both"/>
        <w:rPr>
          <w:b/>
          <w:lang w:val="fi-FI"/>
        </w:rPr>
      </w:pPr>
      <w:bookmarkStart w:id="0" w:name="_Hlk158729146"/>
      <w:r w:rsidRPr="00AE101B">
        <w:rPr>
          <w:b/>
          <w:lang w:val="fi-FI"/>
        </w:rPr>
        <w:t>OÜ Topauto Pärnu</w:t>
      </w:r>
      <w:bookmarkEnd w:id="0"/>
      <w:r>
        <w:rPr>
          <w:b/>
          <w:lang w:val="fi-FI"/>
        </w:rPr>
        <w:tab/>
      </w:r>
      <w:r>
        <w:rPr>
          <w:b/>
          <w:lang w:val="fi-FI"/>
        </w:rPr>
        <w:tab/>
      </w:r>
      <w:r>
        <w:rPr>
          <w:b/>
          <w:lang w:val="fi-FI"/>
        </w:rPr>
        <w:tab/>
      </w:r>
      <w:r>
        <w:rPr>
          <w:b/>
          <w:lang w:val="fi-FI"/>
        </w:rPr>
        <w:tab/>
      </w:r>
      <w:r w:rsidRPr="00AE101B">
        <w:rPr>
          <w:b/>
          <w:bCs/>
          <w:lang w:val="fi-FI"/>
        </w:rPr>
        <w:t>OÜ Topauto Pärnu</w:t>
      </w:r>
    </w:p>
    <w:p w14:paraId="20854EA0" w14:textId="1DEF87FD" w:rsidR="00AE101B" w:rsidRPr="001060E7" w:rsidRDefault="00AE101B" w:rsidP="00AE101B">
      <w:pPr>
        <w:spacing w:after="0"/>
        <w:jc w:val="both"/>
        <w:rPr>
          <w:lang w:val="fi-FI"/>
        </w:rPr>
      </w:pPr>
      <w:r w:rsidRPr="00AE101B">
        <w:rPr>
          <w:lang w:val="fi-FI"/>
        </w:rPr>
        <w:t>Tallinna mnt 82</w:t>
      </w:r>
      <w:r w:rsidRPr="001060E7">
        <w:rPr>
          <w:lang w:val="fi-FI"/>
        </w:rPr>
        <w:t>,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Pr="00AE101B">
        <w:rPr>
          <w:lang w:val="fi-FI"/>
        </w:rPr>
        <w:t>Ehitajate tee 2</w:t>
      </w:r>
      <w:r w:rsidRPr="001060E7">
        <w:rPr>
          <w:lang w:val="fi-FI"/>
        </w:rPr>
        <w:t>,</w:t>
      </w:r>
    </w:p>
    <w:p w14:paraId="35261104" w14:textId="0D943A4D" w:rsidR="00AE101B" w:rsidRPr="001060E7" w:rsidRDefault="00AE101B" w:rsidP="00AE101B">
      <w:pPr>
        <w:spacing w:after="0"/>
        <w:jc w:val="both"/>
        <w:rPr>
          <w:lang w:val="fi-FI"/>
        </w:rPr>
      </w:pPr>
      <w:r w:rsidRPr="001060E7">
        <w:rPr>
          <w:lang w:val="fi-FI"/>
        </w:rPr>
        <w:t xml:space="preserve">41537, </w:t>
      </w:r>
      <w:r>
        <w:rPr>
          <w:lang w:val="fi-FI"/>
        </w:rPr>
        <w:t>Pärnu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Pr="00AE101B">
        <w:rPr>
          <w:lang w:val="fi-FI"/>
        </w:rPr>
        <w:t>80035</w:t>
      </w:r>
      <w:r w:rsidRPr="001060E7">
        <w:rPr>
          <w:lang w:val="fi-FI"/>
        </w:rPr>
        <w:t xml:space="preserve">, </w:t>
      </w:r>
      <w:r>
        <w:rPr>
          <w:lang w:val="fi-FI"/>
        </w:rPr>
        <w:t>Pärnu</w:t>
      </w:r>
    </w:p>
    <w:p w14:paraId="502FB6ED" w14:textId="77777777" w:rsidR="00AE101B" w:rsidRDefault="00AE101B" w:rsidP="00AE101B">
      <w:pPr>
        <w:spacing w:after="0"/>
        <w:jc w:val="both"/>
        <w:rPr>
          <w:lang w:val="fi-FI"/>
        </w:rPr>
      </w:pPr>
      <w:r w:rsidRPr="00AE101B">
        <w:rPr>
          <w:lang w:val="fi-FI"/>
        </w:rPr>
        <w:t xml:space="preserve">Pärnu maakond </w:t>
      </w:r>
    </w:p>
    <w:p w14:paraId="6E781D37" w14:textId="378839EB" w:rsidR="00AE101B" w:rsidRPr="001060E7" w:rsidRDefault="00AE101B" w:rsidP="00AE101B">
      <w:pPr>
        <w:spacing w:after="0"/>
        <w:jc w:val="both"/>
      </w:pPr>
      <w:r w:rsidRPr="001060E7">
        <w:t xml:space="preserve">Registrikood </w:t>
      </w:r>
      <w:r w:rsidR="006E1099" w:rsidRPr="006E1099">
        <w:t>10531589</w:t>
      </w:r>
      <w:r>
        <w:tab/>
      </w:r>
      <w:r>
        <w:tab/>
      </w:r>
      <w:r>
        <w:tab/>
      </w:r>
    </w:p>
    <w:p w14:paraId="1105B1E8" w14:textId="7BF14A13" w:rsidR="00AE101B" w:rsidRPr="001060E7" w:rsidRDefault="00AE101B" w:rsidP="00AE101B">
      <w:pPr>
        <w:spacing w:after="0"/>
      </w:pPr>
      <w:r w:rsidRPr="001060E7">
        <w:t xml:space="preserve">KMKR </w:t>
      </w:r>
      <w:r w:rsidRPr="001060E7">
        <w:tab/>
      </w:r>
      <w:r w:rsidR="001F5E2A" w:rsidRPr="001F5E2A">
        <w:t>EE100511428</w:t>
      </w:r>
      <w:r>
        <w:tab/>
      </w:r>
      <w:r>
        <w:tab/>
      </w:r>
      <w:r>
        <w:tab/>
      </w:r>
      <w:r>
        <w:tab/>
      </w:r>
    </w:p>
    <w:p w14:paraId="2286CC8D" w14:textId="77777777" w:rsidR="00AE101B" w:rsidRDefault="00AE101B" w:rsidP="00AE101B">
      <w:pPr>
        <w:spacing w:after="0"/>
        <w:jc w:val="both"/>
        <w:rPr>
          <w:lang w:val="fi-FI"/>
        </w:rPr>
      </w:pPr>
      <w:r>
        <w:rPr>
          <w:lang w:val="fi-FI"/>
        </w:rPr>
        <w:t>Tooted</w:t>
      </w:r>
      <w:r w:rsidRPr="001060E7">
        <w:rPr>
          <w:lang w:val="fi-FI"/>
        </w:rPr>
        <w:t>:</w:t>
      </w:r>
      <w:r>
        <w:rPr>
          <w:lang w:val="fi-FI"/>
        </w:rPr>
        <w:t xml:space="preserve"> </w:t>
      </w:r>
      <w:r w:rsidRPr="001060E7">
        <w:rPr>
          <w:lang w:val="fi-FI"/>
        </w:rPr>
        <w:t xml:space="preserve">M1 kategooria 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</w:p>
    <w:p w14:paraId="28620AB3" w14:textId="77777777" w:rsidR="00AE101B" w:rsidRPr="001060E7" w:rsidRDefault="00AE101B" w:rsidP="00AE101B">
      <w:pPr>
        <w:spacing w:after="0"/>
        <w:jc w:val="both"/>
        <w:rPr>
          <w:lang w:val="fi-FI"/>
        </w:rPr>
      </w:pPr>
      <w:r w:rsidRPr="001060E7">
        <w:rPr>
          <w:lang w:val="fi-FI"/>
        </w:rPr>
        <w:t>Honda mootorsõidukid</w:t>
      </w:r>
    </w:p>
    <w:p w14:paraId="0405CDE6" w14:textId="77777777" w:rsidR="00416EBE" w:rsidRPr="00AE101B" w:rsidRDefault="00416EBE" w:rsidP="00416EBE">
      <w:pPr>
        <w:spacing w:after="0"/>
        <w:jc w:val="both"/>
        <w:rPr>
          <w:color w:val="FF0000"/>
          <w:lang w:val="fi-FI"/>
        </w:rPr>
      </w:pPr>
      <w:r w:rsidRPr="00AE101B">
        <w:rPr>
          <w:color w:val="FF0000"/>
          <w:lang w:val="fi-FI"/>
        </w:rPr>
        <w:tab/>
      </w:r>
      <w:r w:rsidRPr="00AE101B">
        <w:rPr>
          <w:color w:val="FF0000"/>
          <w:lang w:val="fi-FI"/>
        </w:rPr>
        <w:tab/>
      </w:r>
    </w:p>
    <w:p w14:paraId="6DB8AB85" w14:textId="77777777" w:rsidR="00207176" w:rsidRPr="00AE101B" w:rsidRDefault="00416EBE" w:rsidP="00207176">
      <w:pPr>
        <w:spacing w:after="0"/>
        <w:ind w:left="708" w:hanging="708"/>
      </w:pPr>
      <w:r w:rsidRPr="00AE101B">
        <w:rPr>
          <w:lang w:val="fi-FI"/>
        </w:rPr>
        <w:t>Edasimüüja:</w:t>
      </w:r>
      <w:r w:rsidR="00207176" w:rsidRPr="00AE101B">
        <w:rPr>
          <w:lang w:val="fi-FI"/>
        </w:rPr>
        <w:tab/>
      </w:r>
      <w:r w:rsidR="00207176" w:rsidRPr="00AE101B">
        <w:rPr>
          <w:lang w:val="fi-FI"/>
        </w:rPr>
        <w:tab/>
      </w:r>
      <w:r w:rsidR="00207176" w:rsidRPr="00AE101B">
        <w:rPr>
          <w:lang w:val="fi-FI"/>
        </w:rPr>
        <w:tab/>
      </w:r>
      <w:r w:rsidR="00207176" w:rsidRPr="00AE101B">
        <w:rPr>
          <w:lang w:val="fi-FI"/>
        </w:rPr>
        <w:tab/>
      </w:r>
      <w:r w:rsidR="00207176" w:rsidRPr="00AE101B">
        <w:rPr>
          <w:lang w:val="fi-FI"/>
        </w:rPr>
        <w:tab/>
      </w:r>
      <w:r w:rsidR="00207176" w:rsidRPr="00AE101B">
        <w:t>Keskus:</w:t>
      </w:r>
    </w:p>
    <w:p w14:paraId="60990BA5" w14:textId="7B3B48E7" w:rsidR="00416EBE" w:rsidRPr="001060E7" w:rsidRDefault="00416EBE" w:rsidP="00416EBE">
      <w:pPr>
        <w:spacing w:after="0"/>
        <w:rPr>
          <w:b/>
        </w:rPr>
      </w:pPr>
      <w:r w:rsidRPr="001060E7">
        <w:rPr>
          <w:b/>
        </w:rPr>
        <w:t xml:space="preserve">Doohan </w:t>
      </w:r>
      <w:r w:rsidR="009D7FE3">
        <w:rPr>
          <w:b/>
        </w:rPr>
        <w:t xml:space="preserve">1C </w:t>
      </w:r>
      <w:r w:rsidRPr="001060E7">
        <w:rPr>
          <w:b/>
        </w:rPr>
        <w:t>OÜ</w:t>
      </w:r>
      <w:r w:rsidR="00207176">
        <w:rPr>
          <w:b/>
        </w:rPr>
        <w:tab/>
      </w:r>
      <w:r w:rsidR="00207176">
        <w:rPr>
          <w:b/>
        </w:rPr>
        <w:tab/>
      </w:r>
      <w:r w:rsidR="00207176">
        <w:rPr>
          <w:b/>
        </w:rPr>
        <w:tab/>
      </w:r>
      <w:r w:rsidR="00207176">
        <w:rPr>
          <w:b/>
        </w:rPr>
        <w:tab/>
      </w:r>
      <w:r w:rsidR="00207176">
        <w:rPr>
          <w:b/>
        </w:rPr>
        <w:tab/>
        <w:t>Hondakeskus</w:t>
      </w:r>
    </w:p>
    <w:p w14:paraId="6A609C5E" w14:textId="77777777" w:rsidR="00207176" w:rsidRDefault="00416EBE" w:rsidP="00207176">
      <w:pPr>
        <w:spacing w:after="0"/>
      </w:pPr>
      <w:r w:rsidRPr="001060E7">
        <w:t>Hõbekuuse tn. 10</w:t>
      </w:r>
      <w:r w:rsidR="00207176" w:rsidRPr="00207176">
        <w:t xml:space="preserve"> </w:t>
      </w:r>
      <w:r w:rsidR="00207176">
        <w:tab/>
      </w:r>
      <w:r w:rsidR="00207176">
        <w:tab/>
      </w:r>
      <w:r w:rsidR="00207176">
        <w:tab/>
      </w:r>
      <w:r w:rsidR="00207176">
        <w:tab/>
      </w:r>
      <w:r w:rsidR="00207176" w:rsidRPr="001060E7">
        <w:t>Tuleviku tee 2</w:t>
      </w:r>
    </w:p>
    <w:p w14:paraId="175BC3C7" w14:textId="77777777" w:rsidR="00416EBE" w:rsidRPr="001060E7" w:rsidRDefault="00416EBE" w:rsidP="00416EBE">
      <w:pPr>
        <w:spacing w:after="0"/>
      </w:pPr>
      <w:r w:rsidRPr="001060E7">
        <w:t>Kangru alevik</w:t>
      </w:r>
      <w:r w:rsidR="00207176">
        <w:tab/>
      </w:r>
      <w:r w:rsidR="00207176">
        <w:tab/>
      </w:r>
      <w:r w:rsidR="00207176">
        <w:tab/>
      </w:r>
      <w:r w:rsidR="00207176">
        <w:tab/>
      </w:r>
      <w:r w:rsidR="00207176">
        <w:tab/>
      </w:r>
      <w:r w:rsidR="00207176" w:rsidRPr="001060E7">
        <w:t>Peetri küla Rae vald</w:t>
      </w:r>
    </w:p>
    <w:p w14:paraId="367265E9" w14:textId="77777777" w:rsidR="00416EBE" w:rsidRPr="001060E7" w:rsidRDefault="00416EBE" w:rsidP="00416EBE">
      <w:pPr>
        <w:spacing w:after="0"/>
      </w:pPr>
      <w:r w:rsidRPr="001060E7">
        <w:t>75401, Kiili vald</w:t>
      </w:r>
      <w:r w:rsidR="00207176">
        <w:tab/>
      </w:r>
      <w:r w:rsidR="00207176">
        <w:tab/>
      </w:r>
      <w:r w:rsidR="00207176">
        <w:tab/>
      </w:r>
      <w:r w:rsidR="00207176">
        <w:tab/>
      </w:r>
      <w:r w:rsidR="00207176">
        <w:tab/>
      </w:r>
      <w:r w:rsidR="00207176" w:rsidRPr="001060E7">
        <w:t>75312 Harjumaa</w:t>
      </w:r>
    </w:p>
    <w:p w14:paraId="5DBC7376" w14:textId="77777777" w:rsidR="00416EBE" w:rsidRPr="001060E7" w:rsidRDefault="00416EBE" w:rsidP="00416EBE">
      <w:pPr>
        <w:spacing w:after="0"/>
      </w:pPr>
      <w:r w:rsidRPr="001060E7">
        <w:t>Harjumaa</w:t>
      </w:r>
    </w:p>
    <w:p w14:paraId="21A64B36" w14:textId="2F76DFAA" w:rsidR="00416EBE" w:rsidRPr="001060E7" w:rsidRDefault="00416EBE" w:rsidP="00416EBE">
      <w:pPr>
        <w:spacing w:after="0"/>
      </w:pPr>
      <w:r w:rsidRPr="001060E7">
        <w:t>Registrikood 12670042</w:t>
      </w:r>
    </w:p>
    <w:p w14:paraId="03A02C30" w14:textId="77777777" w:rsidR="00416EBE" w:rsidRPr="001060E7" w:rsidRDefault="00416EBE" w:rsidP="00416EBE">
      <w:pPr>
        <w:spacing w:after="0"/>
      </w:pPr>
      <w:r w:rsidRPr="001060E7">
        <w:t xml:space="preserve">KMKR </w:t>
      </w:r>
      <w:r w:rsidRPr="001060E7">
        <w:tab/>
        <w:t>EE101727075</w:t>
      </w:r>
    </w:p>
    <w:p w14:paraId="32CBF18C" w14:textId="77777777" w:rsidR="00416EBE" w:rsidRPr="001060E7" w:rsidRDefault="00207176" w:rsidP="00207176">
      <w:pPr>
        <w:spacing w:after="0"/>
      </w:pPr>
      <w:r>
        <w:t>Tooted</w:t>
      </w:r>
      <w:r w:rsidR="00416EBE" w:rsidRPr="001060E7">
        <w:t>:</w:t>
      </w:r>
    </w:p>
    <w:p w14:paraId="54FE65F8" w14:textId="77777777" w:rsidR="00207176" w:rsidRDefault="00416EBE" w:rsidP="00207176">
      <w:pPr>
        <w:spacing w:after="0"/>
        <w:rPr>
          <w:lang w:val="fi-FI"/>
        </w:rPr>
      </w:pPr>
      <w:r w:rsidRPr="001060E7">
        <w:rPr>
          <w:lang w:val="fi-FI"/>
        </w:rPr>
        <w:t xml:space="preserve">L ja MS2 kategooriate </w:t>
      </w:r>
    </w:p>
    <w:p w14:paraId="3E9ABA54" w14:textId="3475F667" w:rsidR="00416EBE" w:rsidRDefault="00416EBE" w:rsidP="00207176">
      <w:pPr>
        <w:spacing w:after="0"/>
        <w:rPr>
          <w:lang w:val="fi-FI"/>
        </w:rPr>
      </w:pPr>
      <w:r w:rsidRPr="001060E7">
        <w:rPr>
          <w:lang w:val="fi-FI"/>
        </w:rPr>
        <w:t xml:space="preserve">Honda mootorsõidukid </w:t>
      </w:r>
    </w:p>
    <w:p w14:paraId="2C7A8F22" w14:textId="74D1CA4A" w:rsidR="00991695" w:rsidRDefault="00991695" w:rsidP="00207176">
      <w:pPr>
        <w:spacing w:after="0"/>
        <w:rPr>
          <w:lang w:val="fi-FI"/>
        </w:rPr>
      </w:pPr>
    </w:p>
    <w:p w14:paraId="47BAC3EC" w14:textId="04EAB50C" w:rsidR="005F5574" w:rsidRDefault="005F5574" w:rsidP="00207176">
      <w:pPr>
        <w:spacing w:after="0"/>
        <w:rPr>
          <w:lang w:val="fi-FI"/>
        </w:rPr>
      </w:pPr>
      <w:r>
        <w:rPr>
          <w:lang w:val="fi-FI"/>
        </w:rPr>
        <w:t>Edasimüüja: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Keskus:</w:t>
      </w:r>
    </w:p>
    <w:p w14:paraId="73028A2B" w14:textId="5F22743A" w:rsidR="006901F6" w:rsidRPr="005F5574" w:rsidRDefault="005F5574" w:rsidP="00207176">
      <w:pPr>
        <w:spacing w:after="0"/>
        <w:rPr>
          <w:b/>
          <w:bCs/>
          <w:lang w:val="fi-FI"/>
        </w:rPr>
      </w:pPr>
      <w:r w:rsidRPr="005F5574">
        <w:rPr>
          <w:b/>
          <w:bCs/>
          <w:lang w:val="fi-FI"/>
        </w:rPr>
        <w:t>Motohoov OÜ</w:t>
      </w:r>
      <w:r w:rsidR="00746E7C">
        <w:rPr>
          <w:b/>
          <w:bCs/>
          <w:lang w:val="fi-FI"/>
        </w:rPr>
        <w:tab/>
      </w:r>
      <w:r w:rsidR="00746E7C">
        <w:rPr>
          <w:b/>
          <w:bCs/>
          <w:lang w:val="fi-FI"/>
        </w:rPr>
        <w:tab/>
      </w:r>
      <w:r w:rsidR="00746E7C">
        <w:rPr>
          <w:b/>
          <w:bCs/>
          <w:lang w:val="fi-FI"/>
        </w:rPr>
        <w:tab/>
      </w:r>
      <w:r w:rsidR="00746E7C">
        <w:rPr>
          <w:b/>
          <w:bCs/>
          <w:lang w:val="fi-FI"/>
        </w:rPr>
        <w:tab/>
      </w:r>
      <w:r w:rsidR="00746E7C">
        <w:rPr>
          <w:b/>
          <w:bCs/>
          <w:lang w:val="fi-FI"/>
        </w:rPr>
        <w:tab/>
        <w:t>Motohoov</w:t>
      </w:r>
    </w:p>
    <w:p w14:paraId="441A7017" w14:textId="4076C7EA" w:rsidR="005F5574" w:rsidRDefault="005F5574" w:rsidP="00207176">
      <w:pPr>
        <w:spacing w:after="0"/>
        <w:rPr>
          <w:lang w:val="fi-FI"/>
        </w:rPr>
      </w:pPr>
      <w:r w:rsidRPr="005F5574">
        <w:rPr>
          <w:lang w:val="fi-FI"/>
        </w:rPr>
        <w:t>Turu tn. 32/1</w:t>
      </w:r>
      <w:r w:rsidR="00746E7C">
        <w:rPr>
          <w:lang w:val="fi-FI"/>
        </w:rPr>
        <w:tab/>
      </w:r>
      <w:r w:rsidR="00746E7C">
        <w:rPr>
          <w:lang w:val="fi-FI"/>
        </w:rPr>
        <w:tab/>
      </w:r>
      <w:r w:rsidR="00746E7C">
        <w:rPr>
          <w:lang w:val="fi-FI"/>
        </w:rPr>
        <w:tab/>
      </w:r>
      <w:r w:rsidR="00746E7C">
        <w:rPr>
          <w:lang w:val="fi-FI"/>
        </w:rPr>
        <w:tab/>
      </w:r>
      <w:r w:rsidR="00746E7C">
        <w:rPr>
          <w:lang w:val="fi-FI"/>
        </w:rPr>
        <w:tab/>
      </w:r>
      <w:r w:rsidR="00746E7C" w:rsidRPr="00746E7C">
        <w:rPr>
          <w:lang w:val="fi-FI"/>
        </w:rPr>
        <w:t>Turu tn. 32/1</w:t>
      </w:r>
    </w:p>
    <w:p w14:paraId="193A0E3D" w14:textId="67DF089C" w:rsidR="005F5574" w:rsidRDefault="00746E7C" w:rsidP="00207176">
      <w:pPr>
        <w:spacing w:after="0"/>
        <w:rPr>
          <w:lang w:val="fi-FI"/>
        </w:rPr>
      </w:pPr>
      <w:r w:rsidRPr="00746E7C">
        <w:rPr>
          <w:lang w:val="fi-FI"/>
        </w:rPr>
        <w:t>51004</w:t>
      </w:r>
      <w:r>
        <w:rPr>
          <w:lang w:val="fi-FI"/>
        </w:rPr>
        <w:t>, Tartu</w:t>
      </w:r>
    </w:p>
    <w:p w14:paraId="50F9E912" w14:textId="2A73DEDA" w:rsidR="005F5574" w:rsidRDefault="00746E7C" w:rsidP="00207176">
      <w:pPr>
        <w:spacing w:after="0"/>
        <w:rPr>
          <w:lang w:val="fi-FI"/>
        </w:rPr>
      </w:pPr>
      <w:r>
        <w:rPr>
          <w:lang w:val="fi-FI"/>
        </w:rPr>
        <w:t xml:space="preserve">Registrikood </w:t>
      </w:r>
      <w:r>
        <w:rPr>
          <w:lang w:val="fi-FI"/>
        </w:rPr>
        <w:tab/>
      </w:r>
      <w:r w:rsidRPr="00746E7C">
        <w:rPr>
          <w:lang w:val="fi-FI"/>
        </w:rPr>
        <w:t>11541147</w:t>
      </w:r>
    </w:p>
    <w:p w14:paraId="65F0FBE8" w14:textId="1CA42B20" w:rsidR="005F5574" w:rsidRDefault="00746E7C" w:rsidP="00207176">
      <w:pPr>
        <w:spacing w:after="0"/>
        <w:rPr>
          <w:lang w:val="fi-FI"/>
        </w:rPr>
      </w:pPr>
      <w:r w:rsidRPr="00746E7C">
        <w:rPr>
          <w:lang w:val="fi-FI"/>
        </w:rPr>
        <w:t>KMKR</w:t>
      </w:r>
      <w:r>
        <w:rPr>
          <w:lang w:val="fi-FI"/>
        </w:rPr>
        <w:tab/>
      </w:r>
      <w:r>
        <w:rPr>
          <w:lang w:val="fi-FI"/>
        </w:rPr>
        <w:tab/>
      </w:r>
      <w:r w:rsidRPr="00746E7C">
        <w:rPr>
          <w:lang w:val="fi-FI"/>
        </w:rPr>
        <w:t>EE101269863</w:t>
      </w:r>
    </w:p>
    <w:p w14:paraId="70570531" w14:textId="77777777" w:rsidR="00746E7C" w:rsidRPr="00746E7C" w:rsidRDefault="00746E7C" w:rsidP="00746E7C">
      <w:pPr>
        <w:spacing w:after="0"/>
        <w:rPr>
          <w:lang w:val="fi-FI"/>
        </w:rPr>
      </w:pPr>
      <w:r w:rsidRPr="00746E7C">
        <w:rPr>
          <w:lang w:val="fi-FI"/>
        </w:rPr>
        <w:t>Tooted:</w:t>
      </w:r>
    </w:p>
    <w:p w14:paraId="556F1B4A" w14:textId="77777777" w:rsidR="00746E7C" w:rsidRPr="00746E7C" w:rsidRDefault="00746E7C" w:rsidP="00746E7C">
      <w:pPr>
        <w:spacing w:after="0"/>
        <w:rPr>
          <w:lang w:val="fi-FI"/>
        </w:rPr>
      </w:pPr>
      <w:r w:rsidRPr="00746E7C">
        <w:rPr>
          <w:lang w:val="fi-FI"/>
        </w:rPr>
        <w:t xml:space="preserve">L ja MS2 kategooriate </w:t>
      </w:r>
    </w:p>
    <w:p w14:paraId="38CC6351" w14:textId="2276D4B4" w:rsidR="00746E7C" w:rsidRDefault="00746E7C" w:rsidP="00746E7C">
      <w:pPr>
        <w:spacing w:after="0"/>
        <w:rPr>
          <w:lang w:val="fi-FI"/>
        </w:rPr>
      </w:pPr>
      <w:r w:rsidRPr="00746E7C">
        <w:rPr>
          <w:lang w:val="fi-FI"/>
        </w:rPr>
        <w:t>Honda mootorsõidukid</w:t>
      </w:r>
    </w:p>
    <w:p w14:paraId="5B8E32B9" w14:textId="77777777" w:rsidR="00746E7C" w:rsidRDefault="00746E7C" w:rsidP="00207176">
      <w:pPr>
        <w:spacing w:after="0"/>
        <w:rPr>
          <w:lang w:val="fi-FI"/>
        </w:rPr>
      </w:pPr>
    </w:p>
    <w:p w14:paraId="560AC163" w14:textId="3340D396" w:rsidR="00416EBE" w:rsidRPr="001060E7" w:rsidRDefault="00416EBE" w:rsidP="00416EBE">
      <w:pPr>
        <w:spacing w:after="0"/>
      </w:pPr>
      <w:r w:rsidRPr="001060E7">
        <w:t>Lugupidamisega</w:t>
      </w:r>
    </w:p>
    <w:p w14:paraId="75A9CB87" w14:textId="77777777" w:rsidR="00416EBE" w:rsidRPr="009D7FE3" w:rsidRDefault="00C34A70" w:rsidP="00416EBE">
      <w:pPr>
        <w:spacing w:after="0"/>
        <w:rPr>
          <w:lang w:val="fi-FI"/>
        </w:rPr>
      </w:pPr>
      <w:r w:rsidRPr="009D7FE3">
        <w:rPr>
          <w:lang w:val="fi-FI"/>
        </w:rPr>
        <w:t>Kaupo Veegen</w:t>
      </w:r>
    </w:p>
    <w:p w14:paraId="083AB80D" w14:textId="72AE7D13" w:rsidR="00C34A70" w:rsidRPr="00F21B20" w:rsidRDefault="00416EBE" w:rsidP="00C34A70">
      <w:pPr>
        <w:spacing w:after="0" w:line="240" w:lineRule="auto"/>
        <w:rPr>
          <w:lang w:val="fi-FI"/>
        </w:rPr>
      </w:pPr>
      <w:r w:rsidRPr="009D7FE3">
        <w:rPr>
          <w:lang w:val="fi-FI"/>
        </w:rPr>
        <w:lastRenderedPageBreak/>
        <w:t>Te</w:t>
      </w:r>
      <w:r w:rsidR="00C34A70" w:rsidRPr="009D7FE3">
        <w:rPr>
          <w:lang w:val="fi-FI"/>
        </w:rPr>
        <w:t xml:space="preserve">enindusosakonna </w:t>
      </w:r>
      <w:r w:rsidRPr="009D7FE3">
        <w:rPr>
          <w:lang w:val="fi-FI"/>
        </w:rPr>
        <w:t>juht</w:t>
      </w:r>
      <w:r w:rsidR="00C34A70" w:rsidRPr="009D7FE3">
        <w:rPr>
          <w:lang w:val="fi-FI"/>
        </w:rPr>
        <w:t>,</w:t>
      </w:r>
      <w:r w:rsidR="00746E7C">
        <w:rPr>
          <w:lang w:val="fi-FI"/>
        </w:rPr>
        <w:tab/>
      </w:r>
      <w:r w:rsidR="00746E7C">
        <w:rPr>
          <w:lang w:val="fi-FI"/>
        </w:rPr>
        <w:tab/>
        <w:t>a</w:t>
      </w:r>
      <w:r w:rsidR="00746E7C" w:rsidRPr="00F21B20">
        <w:rPr>
          <w:lang w:val="fi-FI"/>
        </w:rPr>
        <w:t>llkirjastatud digitaalselt v</w:t>
      </w:r>
      <w:r w:rsidR="00C34A70" w:rsidRPr="00F21B20">
        <w:rPr>
          <w:lang w:val="fi-FI"/>
        </w:rPr>
        <w:t>olituse alusel</w:t>
      </w:r>
    </w:p>
    <w:sectPr w:rsidR="00C34A70" w:rsidRPr="00F21B20" w:rsidSect="00416EBE">
      <w:headerReference w:type="default" r:id="rId6"/>
      <w:footerReference w:type="default" r:id="rId7"/>
      <w:pgSz w:w="11906" w:h="16838"/>
      <w:pgMar w:top="1440" w:right="1440" w:bottom="212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2BE1B" w14:textId="77777777" w:rsidR="009D73B8" w:rsidRDefault="009D73B8" w:rsidP="00FF5F02">
      <w:pPr>
        <w:spacing w:after="0" w:line="240" w:lineRule="auto"/>
      </w:pPr>
      <w:r>
        <w:separator/>
      </w:r>
    </w:p>
  </w:endnote>
  <w:endnote w:type="continuationSeparator" w:id="0">
    <w:p w14:paraId="72CCFD34" w14:textId="77777777" w:rsidR="009D73B8" w:rsidRDefault="009D73B8" w:rsidP="00FF5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80D93" w14:textId="77777777" w:rsidR="00C5383E" w:rsidRDefault="00C5383E">
    <w:pPr>
      <w:pStyle w:val="Footer"/>
    </w:pPr>
  </w:p>
  <w:p w14:paraId="73ED86D5" w14:textId="77777777" w:rsidR="00FF5F02" w:rsidRDefault="00C5383E">
    <w:pPr>
      <w:pStyle w:val="Footer"/>
    </w:pPr>
    <w:r w:rsidRPr="00C5383E">
      <w:rPr>
        <w:noProof/>
        <w:lang w:val="en-US" w:eastAsia="en-US"/>
      </w:rPr>
      <w:drawing>
        <wp:inline distT="0" distB="0" distL="0" distR="0" wp14:anchorId="73DD31AC" wp14:editId="07C781A2">
          <wp:extent cx="1836420" cy="739140"/>
          <wp:effectExtent l="0" t="0" r="0" b="381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FF5F02">
      <w:rPr>
        <w:noProof/>
        <w:lang w:val="en-US" w:eastAsia="en-US"/>
      </w:rPr>
      <w:drawing>
        <wp:inline distT="0" distB="0" distL="0" distR="0" wp14:anchorId="0BC4D7EE" wp14:editId="199C8228">
          <wp:extent cx="1543050" cy="604984"/>
          <wp:effectExtent l="0" t="0" r="0" b="508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83962" cy="621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BB683" w14:textId="77777777" w:rsidR="009D73B8" w:rsidRDefault="009D73B8" w:rsidP="00FF5F02">
      <w:pPr>
        <w:spacing w:after="0" w:line="240" w:lineRule="auto"/>
      </w:pPr>
      <w:r>
        <w:separator/>
      </w:r>
    </w:p>
  </w:footnote>
  <w:footnote w:type="continuationSeparator" w:id="0">
    <w:p w14:paraId="186D5385" w14:textId="77777777" w:rsidR="009D73B8" w:rsidRDefault="009D73B8" w:rsidP="00FF5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96092" w14:textId="77777777" w:rsidR="00FF5F02" w:rsidRDefault="00FF5F02">
    <w:pPr>
      <w:pStyle w:val="Header"/>
    </w:pPr>
    <w:r>
      <w:tab/>
    </w:r>
    <w:r>
      <w:tab/>
    </w:r>
    <w:r>
      <w:rPr>
        <w:noProof/>
        <w:lang w:val="en-US" w:eastAsia="en-US"/>
      </w:rPr>
      <w:drawing>
        <wp:inline distT="0" distB="0" distL="0" distR="0" wp14:anchorId="6D396A3D" wp14:editId="4EAD9295">
          <wp:extent cx="1571625" cy="400050"/>
          <wp:effectExtent l="0" t="0" r="9525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1625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F2E"/>
    <w:rsid w:val="0002344B"/>
    <w:rsid w:val="000E0DFC"/>
    <w:rsid w:val="0010415B"/>
    <w:rsid w:val="001060E7"/>
    <w:rsid w:val="001D3BD7"/>
    <w:rsid w:val="001F5E2A"/>
    <w:rsid w:val="00207176"/>
    <w:rsid w:val="00305DC9"/>
    <w:rsid w:val="00333EC1"/>
    <w:rsid w:val="003977F8"/>
    <w:rsid w:val="003E1747"/>
    <w:rsid w:val="00416EBE"/>
    <w:rsid w:val="004310DE"/>
    <w:rsid w:val="00435651"/>
    <w:rsid w:val="005740E7"/>
    <w:rsid w:val="005A641B"/>
    <w:rsid w:val="005B592D"/>
    <w:rsid w:val="005F5574"/>
    <w:rsid w:val="00614C99"/>
    <w:rsid w:val="00635D8D"/>
    <w:rsid w:val="006409D4"/>
    <w:rsid w:val="00675208"/>
    <w:rsid w:val="006901F6"/>
    <w:rsid w:val="006C0FFF"/>
    <w:rsid w:val="006E1099"/>
    <w:rsid w:val="006E4DE8"/>
    <w:rsid w:val="00711C1C"/>
    <w:rsid w:val="00746E7C"/>
    <w:rsid w:val="00763A27"/>
    <w:rsid w:val="007678EB"/>
    <w:rsid w:val="007A58E0"/>
    <w:rsid w:val="007C50E9"/>
    <w:rsid w:val="00903854"/>
    <w:rsid w:val="00923F2E"/>
    <w:rsid w:val="00991695"/>
    <w:rsid w:val="009D73B8"/>
    <w:rsid w:val="009D7FE3"/>
    <w:rsid w:val="00A24FDF"/>
    <w:rsid w:val="00A61240"/>
    <w:rsid w:val="00AE101B"/>
    <w:rsid w:val="00B85946"/>
    <w:rsid w:val="00C24858"/>
    <w:rsid w:val="00C34A70"/>
    <w:rsid w:val="00C5383E"/>
    <w:rsid w:val="00CA096D"/>
    <w:rsid w:val="00F21B20"/>
    <w:rsid w:val="00F34C00"/>
    <w:rsid w:val="00FC3EAC"/>
    <w:rsid w:val="00FE0B75"/>
    <w:rsid w:val="00FF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D91DD"/>
  <w15:chartTrackingRefBased/>
  <w15:docId w15:val="{562AA046-F205-4385-B23F-4EEAE3BA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415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5F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F02"/>
  </w:style>
  <w:style w:type="paragraph" w:styleId="Footer">
    <w:name w:val="footer"/>
    <w:basedOn w:val="Normal"/>
    <w:link w:val="FooterChar"/>
    <w:uiPriority w:val="99"/>
    <w:unhideWhenUsed/>
    <w:rsid w:val="00FF5F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F02"/>
  </w:style>
  <w:style w:type="paragraph" w:styleId="BalloonText">
    <w:name w:val="Balloon Text"/>
    <w:basedOn w:val="Normal"/>
    <w:link w:val="BalloonTextChar"/>
    <w:uiPriority w:val="99"/>
    <w:semiHidden/>
    <w:unhideWhenUsed/>
    <w:rsid w:val="003E1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7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Honda Motor Group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Tonu Vahtel</dc:creator>
  <cp:keywords/>
  <dc:description/>
  <cp:lastModifiedBy>Kaupo Veegen</cp:lastModifiedBy>
  <cp:revision>10</cp:revision>
  <cp:lastPrinted>2017-05-03T07:25:00Z</cp:lastPrinted>
  <dcterms:created xsi:type="dcterms:W3CDTF">2020-03-16T11:20:00Z</dcterms:created>
  <dcterms:modified xsi:type="dcterms:W3CDTF">2026-01-20T14:23:00Z</dcterms:modified>
</cp:coreProperties>
</file>